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5D3D" w14:textId="4A01F7AE" w:rsidR="00FB3CA3" w:rsidRDefault="00EA45DC" w:rsidP="00FB3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eastAsia="Times New Roman" w:hAnsi="Helvetica" w:cs="Angsana New"/>
          <w:color w:val="000000"/>
          <w:kern w:val="0"/>
          <w:sz w:val="21"/>
          <w:szCs w:val="21"/>
          <w14:ligatures w14:val="none"/>
        </w:rPr>
      </w:pPr>
      <w:r>
        <w:rPr>
          <w:noProof/>
          <w:lang w:val="th-TH"/>
        </w:rPr>
        <w:drawing>
          <wp:anchor distT="0" distB="0" distL="114300" distR="114300" simplePos="0" relativeHeight="251659264" behindDoc="1" locked="0" layoutInCell="1" allowOverlap="1" wp14:anchorId="7EE16856" wp14:editId="5495A3CA">
            <wp:simplePos x="0" y="0"/>
            <wp:positionH relativeFrom="margin">
              <wp:posOffset>2513330</wp:posOffset>
            </wp:positionH>
            <wp:positionV relativeFrom="paragraph">
              <wp:posOffset>-589915</wp:posOffset>
            </wp:positionV>
            <wp:extent cx="857250" cy="857250"/>
            <wp:effectExtent l="0" t="0" r="0" b="0"/>
            <wp:wrapNone/>
            <wp:docPr id="755331156" name="Picture 2" descr="OISHI G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ISHI GT logo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04155" w14:textId="501FD274" w:rsidR="00EA45DC" w:rsidRDefault="00EA45DC" w:rsidP="00FB3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</w:pPr>
    </w:p>
    <w:p w14:paraId="75629172" w14:textId="29860C21" w:rsidR="00EA45DC" w:rsidRDefault="00EA45DC" w:rsidP="00FB3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</w:pPr>
    </w:p>
    <w:p w14:paraId="25CFA55C" w14:textId="1D5AA6F0" w:rsidR="00F90F3A" w:rsidRDefault="005267CD" w:rsidP="00F9096B">
      <w:pPr>
        <w:pStyle w:val="HTMLPreformatted"/>
        <w:jc w:val="center"/>
        <w:rPr>
          <w:rFonts w:asciiTheme="minorBidi" w:eastAsia="Times New Roman" w:hAnsiTheme="minorBidi"/>
          <w:b/>
          <w:bCs/>
          <w:kern w:val="0"/>
          <w:sz w:val="36"/>
          <w:szCs w:val="36"/>
          <w14:ligatures w14:val="none"/>
        </w:rPr>
      </w:pPr>
      <w:r>
        <w:rPr>
          <w:rFonts w:asciiTheme="minorBidi" w:eastAsia="Times New Roman" w:hAnsiTheme="minorBidi"/>
          <w:b/>
          <w:bCs/>
          <w:color w:val="000000"/>
          <w:kern w:val="0"/>
          <w:sz w:val="36"/>
          <w:szCs w:val="36"/>
          <w14:ligatures w14:val="none"/>
        </w:rPr>
        <w:t>“</w:t>
      </w:r>
      <w:r w:rsidR="00BA53EA" w:rsidRPr="005267CD">
        <w:rPr>
          <w:rFonts w:asciiTheme="minorBidi" w:eastAsia="Times New Roman" w:hAnsiTheme="minorBidi"/>
          <w:b/>
          <w:bCs/>
          <w:color w:val="000000"/>
          <w:kern w:val="0"/>
          <w:sz w:val="36"/>
          <w:szCs w:val="36"/>
          <w:cs/>
          <w14:ligatures w14:val="none"/>
        </w:rPr>
        <w:t>โออิชิ กรีนที</w:t>
      </w:r>
      <w:r>
        <w:rPr>
          <w:rFonts w:asciiTheme="minorBidi" w:eastAsia="Times New Roman" w:hAnsiTheme="minorBidi"/>
          <w:b/>
          <w:bCs/>
          <w:color w:val="000000"/>
          <w:kern w:val="0"/>
          <w:sz w:val="36"/>
          <w:szCs w:val="36"/>
          <w14:ligatures w14:val="none"/>
        </w:rPr>
        <w:t>”</w:t>
      </w:r>
      <w:r w:rsidR="00BA53EA" w:rsidRPr="005267CD">
        <w:rPr>
          <w:rFonts w:asciiTheme="minorBidi" w:eastAsia="Times New Roman" w:hAnsiTheme="minorBidi"/>
          <w:b/>
          <w:bCs/>
          <w:color w:val="000000"/>
          <w:kern w:val="0"/>
          <w:sz w:val="36"/>
          <w:szCs w:val="36"/>
          <w:cs/>
          <w14:ligatures w14:val="none"/>
        </w:rPr>
        <w:t xml:space="preserve"> </w:t>
      </w:r>
      <w:r w:rsidR="00C768BA">
        <w:rPr>
          <w:rFonts w:asciiTheme="minorBidi" w:eastAsia="Times New Roman" w:hAnsiTheme="minorBidi" w:hint="cs"/>
          <w:b/>
          <w:bCs/>
          <w:color w:val="000000"/>
          <w:kern w:val="0"/>
          <w:sz w:val="36"/>
          <w:szCs w:val="36"/>
          <w:cs/>
          <w14:ligatures w14:val="none"/>
        </w:rPr>
        <w:t>ร่วม</w:t>
      </w:r>
      <w:r w:rsidR="00BA53EA" w:rsidRPr="005267CD">
        <w:rPr>
          <w:rFonts w:asciiTheme="minorBidi" w:eastAsia="Times New Roman" w:hAnsiTheme="minorBidi"/>
          <w:b/>
          <w:bCs/>
          <w:color w:val="000000"/>
          <w:kern w:val="0"/>
          <w:sz w:val="36"/>
          <w:szCs w:val="36"/>
          <w:cs/>
          <w14:ligatures w14:val="none"/>
        </w:rPr>
        <w:t>สนับสนุนเยาว</w:t>
      </w:r>
      <w:r w:rsidR="00F90F3A">
        <w:rPr>
          <w:rFonts w:asciiTheme="minorBidi" w:eastAsia="Times New Roman" w:hAnsiTheme="minorBidi" w:hint="cs"/>
          <w:b/>
          <w:bCs/>
          <w:color w:val="000000"/>
          <w:kern w:val="0"/>
          <w:sz w:val="36"/>
          <w:szCs w:val="36"/>
          <w:cs/>
          <w14:ligatures w14:val="none"/>
        </w:rPr>
        <w:t>ชน</w:t>
      </w:r>
      <w:r w:rsidR="00BA53EA" w:rsidRPr="005267CD">
        <w:rPr>
          <w:rFonts w:asciiTheme="minorBidi" w:eastAsia="Times New Roman" w:hAnsiTheme="minorBidi"/>
          <w:b/>
          <w:bCs/>
          <w:color w:val="000000"/>
          <w:kern w:val="0"/>
          <w:sz w:val="36"/>
          <w:szCs w:val="36"/>
          <w:cs/>
          <w14:ligatures w14:val="none"/>
        </w:rPr>
        <w:t>ไทย</w:t>
      </w:r>
      <w:r w:rsidR="00F90F3A">
        <w:rPr>
          <w:rFonts w:asciiTheme="minorBidi" w:eastAsia="Times New Roman" w:hAnsiTheme="minorBidi" w:hint="cs"/>
          <w:b/>
          <w:bCs/>
          <w:color w:val="000000"/>
          <w:kern w:val="0"/>
          <w:sz w:val="36"/>
          <w:szCs w:val="36"/>
          <w:cs/>
          <w14:ligatures w14:val="none"/>
        </w:rPr>
        <w:t xml:space="preserve"> </w:t>
      </w:r>
      <w:r w:rsidR="00BA53EA" w:rsidRPr="005267CD">
        <w:rPr>
          <w:rFonts w:asciiTheme="minorBidi" w:eastAsia="Times New Roman" w:hAnsiTheme="minorBidi"/>
          <w:b/>
          <w:bCs/>
          <w:color w:val="000000"/>
          <w:kern w:val="0"/>
          <w:sz w:val="36"/>
          <w:szCs w:val="36"/>
          <w:cs/>
          <w14:ligatures w14:val="none"/>
        </w:rPr>
        <w:t>ก้าวสู่เวที</w:t>
      </w:r>
      <w:r w:rsidRPr="005267CD">
        <w:rPr>
          <w:rFonts w:asciiTheme="minorBidi" w:eastAsia="Times New Roman" w:hAnsiTheme="minorBidi"/>
          <w:b/>
          <w:bCs/>
          <w:color w:val="000000"/>
          <w:kern w:val="0"/>
          <w:sz w:val="36"/>
          <w:szCs w:val="36"/>
          <w:cs/>
          <w14:ligatures w14:val="none"/>
        </w:rPr>
        <w:t>การแ</w:t>
      </w:r>
      <w:r w:rsidRPr="005267CD">
        <w:rPr>
          <w:rFonts w:asciiTheme="minorBidi" w:eastAsia="Times New Roman" w:hAnsiTheme="minorBidi"/>
          <w:b/>
          <w:bCs/>
          <w:kern w:val="0"/>
          <w:sz w:val="36"/>
          <w:szCs w:val="36"/>
          <w:cs/>
          <w14:ligatures w14:val="none"/>
        </w:rPr>
        <w:t>ข่งขัน</w:t>
      </w:r>
      <w:r>
        <w:rPr>
          <w:rFonts w:asciiTheme="minorBidi" w:eastAsia="Times New Roman" w:hAnsiTheme="minorBidi" w:hint="cs"/>
          <w:b/>
          <w:bCs/>
          <w:kern w:val="0"/>
          <w:sz w:val="36"/>
          <w:szCs w:val="36"/>
          <w:cs/>
          <w14:ligatures w14:val="none"/>
        </w:rPr>
        <w:t>ระดับโลก</w:t>
      </w:r>
    </w:p>
    <w:p w14:paraId="6C94C734" w14:textId="7F4AE9F2" w:rsidR="005267CD" w:rsidRPr="005267CD" w:rsidRDefault="005267CD" w:rsidP="00F9096B">
      <w:pPr>
        <w:pStyle w:val="HTMLPreformatted"/>
        <w:jc w:val="center"/>
        <w:rPr>
          <w:rFonts w:asciiTheme="minorBidi" w:eastAsia="Times New Roman" w:hAnsiTheme="minorBidi"/>
          <w:b/>
          <w:bCs/>
          <w:kern w:val="0"/>
          <w:sz w:val="36"/>
          <w:szCs w:val="36"/>
          <w14:ligatures w14:val="none"/>
        </w:rPr>
      </w:pPr>
      <w:r w:rsidRPr="5F8C32E6">
        <w:rPr>
          <w:rFonts w:asciiTheme="minorBidi" w:eastAsia="Times New Roman" w:hAnsiTheme="minorBidi"/>
          <w:b/>
          <w:bCs/>
          <w:kern w:val="0"/>
          <w:sz w:val="36"/>
          <w:szCs w:val="36"/>
          <w14:ligatures w14:val="none"/>
        </w:rPr>
        <w:t xml:space="preserve">“Pokémon World Championships” </w:t>
      </w:r>
      <w:r w:rsidRPr="5F8C32E6">
        <w:rPr>
          <w:rFonts w:asciiTheme="minorBidi" w:eastAsia="Times New Roman" w:hAnsiTheme="minorBidi"/>
          <w:b/>
          <w:bCs/>
          <w:kern w:val="0"/>
          <w:sz w:val="36"/>
          <w:szCs w:val="36"/>
          <w:cs/>
          <w14:ligatures w14:val="none"/>
        </w:rPr>
        <w:t>ที่</w:t>
      </w:r>
      <w:r w:rsidR="00F9096B" w:rsidRPr="00F9096B">
        <w:rPr>
          <w:rFonts w:asciiTheme="minorBidi" w:eastAsia="Times New Roman" w:hAnsiTheme="minorBidi" w:cs="Cordia New"/>
          <w:b/>
          <w:bCs/>
          <w:kern w:val="0"/>
          <w:sz w:val="36"/>
          <w:szCs w:val="36"/>
          <w:cs/>
          <w14:ligatures w14:val="none"/>
        </w:rPr>
        <w:t xml:space="preserve">ฮาวาย </w:t>
      </w:r>
      <w:r w:rsidR="00F9096B">
        <w:rPr>
          <w:rFonts w:asciiTheme="minorBidi" w:eastAsia="Times New Roman" w:hAnsiTheme="minorBidi" w:cs="Cordia New" w:hint="cs"/>
          <w:b/>
          <w:bCs/>
          <w:kern w:val="0"/>
          <w:sz w:val="36"/>
          <w:szCs w:val="36"/>
          <w:cs/>
          <w14:ligatures w14:val="none"/>
        </w:rPr>
        <w:t>ประเทศ</w:t>
      </w:r>
      <w:r w:rsidR="00F9096B" w:rsidRPr="00F9096B">
        <w:rPr>
          <w:rFonts w:asciiTheme="minorBidi" w:eastAsia="Times New Roman" w:hAnsiTheme="minorBidi" w:cs="Cordia New"/>
          <w:b/>
          <w:bCs/>
          <w:kern w:val="0"/>
          <w:sz w:val="36"/>
          <w:szCs w:val="36"/>
          <w:cs/>
          <w14:ligatures w14:val="none"/>
        </w:rPr>
        <w:t>สหรัฐอเมริกา</w:t>
      </w:r>
    </w:p>
    <w:p w14:paraId="0939A964" w14:textId="020FF781" w:rsidR="00EA45DC" w:rsidRDefault="00F9096B" w:rsidP="5AB18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DD743A" wp14:editId="39C2F41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928745" cy="2613660"/>
            <wp:effectExtent l="0" t="0" r="0" b="0"/>
            <wp:wrapSquare wrapText="bothSides"/>
            <wp:docPr id="641056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56868" name="Picture 6410568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74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EAF6" w14:textId="78E8479B" w:rsidR="00EA45DC" w:rsidRDefault="6A443EF8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</w:pPr>
      <w:r>
        <w:t xml:space="preserve">                         </w:t>
      </w:r>
    </w:p>
    <w:p w14:paraId="66C83E2D" w14:textId="77777777" w:rsidR="00F9096B" w:rsidRDefault="00F9096B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</w:pPr>
    </w:p>
    <w:p w14:paraId="0D1623E6" w14:textId="77777777" w:rsidR="00F9096B" w:rsidRDefault="00F9096B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</w:pPr>
    </w:p>
    <w:p w14:paraId="368341D0" w14:textId="77777777" w:rsidR="00F9096B" w:rsidRDefault="00F9096B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</w:pPr>
    </w:p>
    <w:p w14:paraId="340310B0" w14:textId="77777777" w:rsidR="00F9096B" w:rsidRDefault="00F9096B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</w:pPr>
    </w:p>
    <w:p w14:paraId="53AD8DC0" w14:textId="77777777" w:rsidR="00F9096B" w:rsidRDefault="00F9096B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</w:pPr>
    </w:p>
    <w:p w14:paraId="2E052CDB" w14:textId="77777777" w:rsidR="00F9096B" w:rsidRDefault="00F9096B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</w:pPr>
    </w:p>
    <w:p w14:paraId="092DCAE7" w14:textId="77777777" w:rsidR="00F9096B" w:rsidRDefault="00F9096B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</w:pPr>
    </w:p>
    <w:p w14:paraId="3C0BA87B" w14:textId="77777777" w:rsidR="00F9096B" w:rsidRDefault="00F9096B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</w:pPr>
    </w:p>
    <w:p w14:paraId="341D622E" w14:textId="77777777" w:rsidR="00F9096B" w:rsidRDefault="00F9096B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  <w:rPr>
          <w:noProof/>
        </w:rPr>
      </w:pPr>
    </w:p>
    <w:p w14:paraId="1DA0EC57" w14:textId="77777777" w:rsidR="00F9096B" w:rsidRDefault="00F9096B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  <w:rPr>
          <w:noProof/>
        </w:rPr>
      </w:pPr>
    </w:p>
    <w:p w14:paraId="606EBD1F" w14:textId="77777777" w:rsidR="00F9096B" w:rsidRDefault="00F9096B" w:rsidP="5F8C3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20"/>
      </w:pPr>
    </w:p>
    <w:p w14:paraId="59F809ED" w14:textId="306E48FE" w:rsidR="00EA45DC" w:rsidRPr="00EA45DC" w:rsidRDefault="00EA45DC" w:rsidP="0052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inorBidi" w:eastAsia="Times New Roman" w:hAnsiTheme="minorBidi"/>
          <w:i/>
          <w:iCs/>
          <w:color w:val="000000"/>
          <w:kern w:val="0"/>
          <w:sz w:val="28"/>
          <w:szCs w:val="28"/>
          <w:cs/>
          <w14:ligatures w14:val="none"/>
        </w:rPr>
      </w:pPr>
      <w:r w:rsidRPr="00EA45DC">
        <w:rPr>
          <w:rFonts w:asciiTheme="minorBidi" w:eastAsia="Times New Roman" w:hAnsiTheme="minorBidi" w:hint="cs"/>
          <w:i/>
          <w:iCs/>
          <w:color w:val="000000"/>
          <w:kern w:val="0"/>
          <w:sz w:val="28"/>
          <w:szCs w:val="28"/>
          <w:cs/>
          <w14:ligatures w14:val="none"/>
        </w:rPr>
        <w:t>ภาพ</w:t>
      </w:r>
      <w:r w:rsidRPr="00EA45DC">
        <w:rPr>
          <w:rFonts w:asciiTheme="minorBidi" w:eastAsia="Times New Roman" w:hAnsiTheme="minorBidi"/>
          <w:i/>
          <w:iCs/>
          <w:color w:val="000000"/>
          <w:kern w:val="0"/>
          <w:sz w:val="28"/>
          <w:szCs w:val="28"/>
          <w14:ligatures w14:val="none"/>
        </w:rPr>
        <w:t xml:space="preserve">: </w:t>
      </w:r>
      <w:r w:rsidRPr="00EA45DC">
        <w:rPr>
          <w:rFonts w:asciiTheme="minorBidi" w:eastAsia="Times New Roman" w:hAnsiTheme="minorBidi" w:hint="cs"/>
          <w:i/>
          <w:iCs/>
          <w:color w:val="000000"/>
          <w:kern w:val="0"/>
          <w:sz w:val="28"/>
          <w:szCs w:val="28"/>
          <w:cs/>
          <w14:ligatures w14:val="none"/>
        </w:rPr>
        <w:t>ผู้ชนะการแข่งขัน</w:t>
      </w:r>
      <w:r w:rsidR="00F90F3A">
        <w:rPr>
          <w:rFonts w:asciiTheme="minorBidi" w:eastAsia="Times New Roman" w:hAnsiTheme="minorBidi" w:hint="cs"/>
          <w:i/>
          <w:iCs/>
          <w:color w:val="000000"/>
          <w:kern w:val="0"/>
          <w:sz w:val="28"/>
          <w:szCs w:val="28"/>
          <w:cs/>
          <w14:ligatures w14:val="none"/>
        </w:rPr>
        <w:t xml:space="preserve">ทั้ง </w:t>
      </w:r>
      <w:r w:rsidR="00F90F3A">
        <w:rPr>
          <w:rFonts w:asciiTheme="minorBidi" w:eastAsia="Times New Roman" w:hAnsiTheme="minorBidi"/>
          <w:i/>
          <w:iCs/>
          <w:color w:val="000000"/>
          <w:kern w:val="0"/>
          <w:sz w:val="28"/>
          <w:szCs w:val="28"/>
          <w14:ligatures w14:val="none"/>
        </w:rPr>
        <w:t xml:space="preserve">6 </w:t>
      </w:r>
      <w:r w:rsidR="00F90F3A">
        <w:rPr>
          <w:rFonts w:asciiTheme="minorBidi" w:eastAsia="Times New Roman" w:hAnsiTheme="minorBidi" w:hint="cs"/>
          <w:i/>
          <w:iCs/>
          <w:color w:val="000000"/>
          <w:kern w:val="0"/>
          <w:sz w:val="28"/>
          <w:szCs w:val="28"/>
          <w:cs/>
          <w14:ligatures w14:val="none"/>
        </w:rPr>
        <w:t>ท่าน</w:t>
      </w:r>
    </w:p>
    <w:p w14:paraId="25FF9FD0" w14:textId="77777777" w:rsidR="00EA45DC" w:rsidRDefault="00EA45DC" w:rsidP="00EA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</w:pPr>
    </w:p>
    <w:p w14:paraId="14F94A41" w14:textId="77777777" w:rsidR="007C39F8" w:rsidRDefault="00EA45DC" w:rsidP="5AB18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</w:pPr>
      <w:r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ab/>
      </w:r>
      <w:r w:rsidR="00FB3CA3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ร่วมผลักดันเยาวชนไทยไปให้สุด</w:t>
      </w:r>
      <w:r w:rsidR="00FB3CA3"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>!</w:t>
      </w:r>
      <w:r w:rsidR="00C768B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 xml:space="preserve"> </w:t>
      </w:r>
      <w:r w:rsidR="00C768B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แบรนด์ชาเขียวเบอร์หนึ่ง</w:t>
      </w:r>
      <w:r w:rsidR="00FB3CA3"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 xml:space="preserve"> </w:t>
      </w:r>
      <w:r w:rsidR="00FB3CA3" w:rsidRPr="5AB18BF5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cs/>
          <w14:ligatures w14:val="none"/>
        </w:rPr>
        <w:t>โออิชิ กรีนที</w:t>
      </w:r>
      <w:r w:rsidR="00FB3CA3"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 xml:space="preserve"> </w:t>
      </w:r>
      <w:r w:rsidR="00FB3CA3" w:rsidRPr="5AB18BF5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cs/>
          <w14:ligatures w14:val="none"/>
        </w:rPr>
        <w:t>ภายใต้แคมเปญ</w:t>
      </w:r>
      <w:r w:rsidR="00FB3CA3" w:rsidRPr="5AB18BF5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“</w:t>
      </w:r>
      <w:r w:rsidR="00FB3CA3" w:rsidRPr="5AB18BF5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cs/>
          <w14:ligatures w14:val="none"/>
        </w:rPr>
        <w:t>โออิชิ สปาร์คจอยสุดฟิน สดชื่</w:t>
      </w:r>
      <w:r w:rsidR="296DDAD8" w:rsidRPr="5AB18BF5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cs/>
          <w14:ligatures w14:val="none"/>
        </w:rPr>
        <w:t>น</w:t>
      </w:r>
      <w:r w:rsidR="00FB3CA3" w:rsidRPr="5AB18BF5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cs/>
          <w14:ligatures w14:val="none"/>
        </w:rPr>
        <w:t>สุดฟัน</w:t>
      </w:r>
      <w:r w:rsidR="00FB3CA3" w:rsidRPr="5AB18BF5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”</w:t>
      </w:r>
      <w:r w:rsidR="00FB3CA3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 ร่วมสนับสนุนการแข่งขัน </w:t>
      </w:r>
      <w:r w:rsidR="006807CE"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>“</w:t>
      </w:r>
      <w:r w:rsidR="00FB3CA3"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 xml:space="preserve">Pokémon Championships </w:t>
      </w:r>
    </w:p>
    <w:p w14:paraId="31821511" w14:textId="49ADA8D0" w:rsidR="000652EA" w:rsidRPr="00F90F3A" w:rsidRDefault="00FB3CA3" w:rsidP="5AB18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</w:pPr>
      <w:r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>2023-24 Thailand</w:t>
      </w:r>
      <w:r w:rsidR="006807CE"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>”</w:t>
      </w:r>
      <w:r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 ที่ยิ่งใหญ่ที่สุดในประเทศไทย</w:t>
      </w:r>
      <w:r w:rsidR="723B0A9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23028E3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สำหรับการ</w:t>
      </w:r>
      <w:r w:rsidR="4B794816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เฟ้น</w:t>
      </w:r>
      <w:r w:rsidR="7F2E41BD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หาแชมเปี้ยน</w:t>
      </w:r>
      <w:r w:rsidR="6EC39D00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73610AF9" w:rsidRPr="5AB18BF5">
        <w:rPr>
          <w:rFonts w:asciiTheme="minorBidi" w:eastAsia="Times New Roman" w:hAnsiTheme="minorBidi"/>
          <w:color w:val="000000" w:themeColor="text1"/>
          <w:sz w:val="32"/>
          <w:szCs w:val="32"/>
        </w:rPr>
        <w:t>โปเกมอนเทรดดิ้งการ์ดเกม</w:t>
      </w:r>
      <w:r w:rsidR="0B30B554" w:rsidRPr="5AB18BF5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ของไทย</w:t>
      </w:r>
      <w:r w:rsidR="00F9096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B30B554" w:rsidRPr="5AB18BF5">
        <w:rPr>
          <w:rFonts w:asciiTheme="minorBidi" w:eastAsia="Times New Roman" w:hAnsiTheme="minorBidi"/>
          <w:color w:val="000000" w:themeColor="text1"/>
          <w:sz w:val="32"/>
          <w:szCs w:val="32"/>
        </w:rPr>
        <w:t>เ</w:t>
      </w:r>
      <w:r w:rsidR="330049C0" w:rsidRPr="5AB18BF5">
        <w:rPr>
          <w:rFonts w:asciiTheme="minorBidi" w:eastAsia="Times New Roman" w:hAnsiTheme="minorBidi"/>
          <w:color w:val="000000" w:themeColor="text1"/>
          <w:sz w:val="32"/>
          <w:szCs w:val="32"/>
        </w:rPr>
        <w:t>พื่อไปแข่งขันในระดับโลก</w:t>
      </w:r>
      <w:r w:rsidR="376C908B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25F26D27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โดย</w:t>
      </w:r>
      <w:r w:rsidR="5C07513D" w:rsidRPr="5AB18BF5">
        <w:rPr>
          <w:rFonts w:asciiTheme="minorBidi" w:eastAsia="Times New Roman" w:hAnsiTheme="minorBidi"/>
          <w:color w:val="000000" w:themeColor="text1"/>
          <w:sz w:val="32"/>
          <w:szCs w:val="32"/>
        </w:rPr>
        <w:t>ครั้งนี้</w:t>
      </w:r>
      <w:r w:rsidR="00F9096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5C07513D" w:rsidRPr="5AB18BF5">
        <w:rPr>
          <w:rFonts w:asciiTheme="minorBidi" w:eastAsia="Times New Roman" w:hAnsiTheme="minorBidi"/>
          <w:color w:val="000000" w:themeColor="text1"/>
          <w:sz w:val="32"/>
          <w:szCs w:val="32"/>
        </w:rPr>
        <w:t>โออิชิ</w:t>
      </w:r>
      <w:r w:rsidR="00F9096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5C07513D" w:rsidRPr="5AB18BF5">
        <w:rPr>
          <w:rFonts w:asciiTheme="minorBidi" w:eastAsia="Times New Roman" w:hAnsiTheme="minorBidi"/>
          <w:color w:val="000000" w:themeColor="text1"/>
          <w:sz w:val="32"/>
          <w:szCs w:val="32"/>
        </w:rPr>
        <w:t>กรีนที</w:t>
      </w:r>
      <w:r w:rsidR="35145126" w:rsidRPr="5AB18BF5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5C07513D" w:rsidRPr="5AB18BF5">
        <w:rPr>
          <w:rFonts w:asciiTheme="minorBidi" w:eastAsia="Times New Roman" w:hAnsiTheme="minorBidi"/>
          <w:color w:val="000000" w:themeColor="text1"/>
          <w:sz w:val="32"/>
          <w:szCs w:val="32"/>
        </w:rPr>
        <w:t>ได้สนับสนุนผลิตภัณฑ์</w:t>
      </w:r>
      <w:r w:rsidR="6273C1E0" w:rsidRPr="1E53614E">
        <w:rPr>
          <w:rFonts w:asciiTheme="minorBidi" w:eastAsia="Times New Roman" w:hAnsiTheme="minorBidi"/>
          <w:color w:val="000000" w:themeColor="text1"/>
          <w:sz w:val="32"/>
          <w:szCs w:val="32"/>
        </w:rPr>
        <w:t>แจกความสดชื่น</w:t>
      </w:r>
      <w:r w:rsidR="00F9096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6273C1E0" w:rsidRPr="1E53614E">
        <w:rPr>
          <w:rFonts w:asciiTheme="minorBidi" w:eastAsia="Times New Roman" w:hAnsiTheme="minorBidi"/>
          <w:color w:val="000000" w:themeColor="text1"/>
          <w:sz w:val="32"/>
          <w:szCs w:val="32"/>
        </w:rPr>
        <w:t>ให้นักแข่งการ์ดเกมได้ดื่มกันสดชื่นฉ่ำใจตลอดงาน</w:t>
      </w:r>
      <w:r w:rsidR="1614AB7F" w:rsidRPr="1E53614E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5C07513D" w:rsidRPr="5AB18BF5">
        <w:rPr>
          <w:rFonts w:asciiTheme="minorBidi" w:eastAsia="Times New Roman" w:hAnsiTheme="minorBidi"/>
          <w:color w:val="000000" w:themeColor="text1"/>
          <w:sz w:val="32"/>
          <w:szCs w:val="32"/>
        </w:rPr>
        <w:t>และยังได้มอบเครื่องดื่มชาเขียวโออิชิให้</w:t>
      </w:r>
      <w:r w:rsidR="761175BC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แก่ผ</w:t>
      </w:r>
      <w:r w:rsidR="19EB31C9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ู้ชนะทั้ง</w:t>
      </w:r>
      <w:r w:rsidR="007C39F8">
        <w:rPr>
          <w:rFonts w:asciiTheme="minorBidi" w:eastAsia="Times New Roman" w:hAnsiTheme="minorBidi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19EB31C9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6 ท่าน</w:t>
      </w:r>
      <w:r w:rsidR="22549BC1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19EB31C9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ได้ดื่ม</w:t>
      </w:r>
      <w:r w:rsidR="793DA461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ตลอด 1 ปีเต็ม</w:t>
      </w:r>
      <w:r w:rsidR="466A82EC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69C29D3B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ได้แก่ </w:t>
      </w:r>
      <w:r w:rsidR="00EA45DC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 พชรดนัย บุญทรัพย์, นภพล จันทร์วิทัน, ภาพงษ์ พลชาติ, พาคินทร์ จิวังกูรธนกฤต สายจันทร์</w:t>
      </w:r>
      <w:r w:rsidR="007C39F8">
        <w:rPr>
          <w:rFonts w:asciiTheme="minorBidi" w:eastAsia="Times New Roman" w:hAnsiTheme="minorBidi" w:hint="cs"/>
          <w:color w:val="000000"/>
          <w:kern w:val="0"/>
          <w:sz w:val="32"/>
          <w:szCs w:val="32"/>
          <w:cs/>
          <w14:ligatures w14:val="none"/>
        </w:rPr>
        <w:t xml:space="preserve"> และ</w:t>
      </w:r>
      <w:r w:rsidR="00EA45DC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อชิตะ ดอกแก้ว  </w:t>
      </w:r>
      <w:r w:rsidR="00C768B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เมื่อเร็วๆ นี้ </w:t>
      </w:r>
      <w:r w:rsidR="00EA45DC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ที่ </w:t>
      </w:r>
      <w:r w:rsidR="00EA45DC"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 xml:space="preserve">BCC HALL </w:t>
      </w:r>
      <w:r w:rsidR="00EA45DC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ศูนย์การค้าเซ็นทรัลลาดพร้าว</w:t>
      </w:r>
      <w:r w:rsidR="00C768B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0652E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ซึ่งผู้ชนะ</w:t>
      </w:r>
      <w:r w:rsidR="00F90F3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 xml:space="preserve">ทั้ง </w:t>
      </w:r>
      <w:r w:rsidR="00F90F3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 xml:space="preserve">6 </w:t>
      </w:r>
      <w:r w:rsidR="00F90F3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ท่านนี้ จะได้เป็นตัวแทนคนไทยไปแข่งขัน</w:t>
      </w:r>
      <w:r w:rsidR="00F90F3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 xml:space="preserve"> </w:t>
      </w:r>
      <w:r w:rsidR="000652EA" w:rsidRPr="5AB18BF5">
        <w:rPr>
          <w:rFonts w:asciiTheme="minorBidi" w:eastAsia="Times New Roman" w:hAnsiTheme="minorBidi"/>
          <w:b/>
          <w:bCs/>
          <w:kern w:val="0"/>
          <w:sz w:val="32"/>
          <w:szCs w:val="32"/>
          <w14:ligatures w14:val="none"/>
        </w:rPr>
        <w:t xml:space="preserve">“Pokémon World Championships” </w:t>
      </w:r>
      <w:r w:rsidR="000652EA" w:rsidRPr="5AB18BF5">
        <w:rPr>
          <w:rFonts w:asciiTheme="minorBidi" w:eastAsia="Times New Roman" w:hAnsiTheme="minorBidi"/>
          <w:kern w:val="0"/>
          <w:sz w:val="32"/>
          <w:szCs w:val="32"/>
          <w:cs/>
          <w14:ligatures w14:val="none"/>
        </w:rPr>
        <w:t>ที่</w:t>
      </w:r>
      <w:r w:rsidR="777CAD06" w:rsidRPr="5AB18BF5">
        <w:rPr>
          <w:rFonts w:asciiTheme="minorBidi" w:eastAsia="Times New Roman" w:hAnsiTheme="minorBidi"/>
          <w:kern w:val="0"/>
          <w:sz w:val="32"/>
          <w:szCs w:val="32"/>
          <w:cs/>
          <w14:ligatures w14:val="none"/>
        </w:rPr>
        <w:t xml:space="preserve"> </w:t>
      </w:r>
      <w:r w:rsidR="00F9096B" w:rsidRPr="5AB18BF5">
        <w:rPr>
          <w:rFonts w:asciiTheme="minorBidi" w:eastAsia="Times New Roman" w:hAnsiTheme="minorBidi"/>
          <w:kern w:val="0"/>
          <w:sz w:val="32"/>
          <w:szCs w:val="32"/>
          <w:cs/>
          <w14:ligatures w14:val="none"/>
        </w:rPr>
        <w:t>รัฐ</w:t>
      </w:r>
      <w:r w:rsidR="00F9096B">
        <w:rPr>
          <w:rFonts w:asciiTheme="minorBidi" w:eastAsia="Times New Roman" w:hAnsiTheme="minorBidi" w:hint="cs"/>
          <w:kern w:val="0"/>
          <w:sz w:val="32"/>
          <w:szCs w:val="32"/>
          <w:cs/>
          <w14:ligatures w14:val="none"/>
        </w:rPr>
        <w:t xml:space="preserve">ฮาวาย </w:t>
      </w:r>
      <w:r w:rsidR="3DFEC28B" w:rsidRPr="5AB18BF5">
        <w:rPr>
          <w:rFonts w:asciiTheme="minorBidi" w:eastAsia="Times New Roman" w:hAnsiTheme="minorBidi"/>
          <w:kern w:val="0"/>
          <w:sz w:val="32"/>
          <w:szCs w:val="32"/>
          <w:cs/>
          <w14:ligatures w14:val="none"/>
        </w:rPr>
        <w:t xml:space="preserve">ประเทศสหรัฐอเมริกา </w:t>
      </w:r>
      <w:r w:rsidR="00F90F3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ในช่วงเดือน ส</w:t>
      </w:r>
      <w:r w:rsidR="007C39F8">
        <w:rPr>
          <w:rFonts w:asciiTheme="minorBidi" w:eastAsia="Times New Roman" w:hAnsiTheme="minorBidi" w:hint="cs"/>
          <w:color w:val="000000"/>
          <w:kern w:val="0"/>
          <w:sz w:val="32"/>
          <w:szCs w:val="32"/>
          <w:cs/>
          <w14:ligatures w14:val="none"/>
        </w:rPr>
        <w:t xml:space="preserve">ิงหาคม </w:t>
      </w:r>
      <w:r w:rsidR="00F90F3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 xml:space="preserve">2567 </w:t>
      </w:r>
      <w:r w:rsidR="00F90F3A" w:rsidRPr="5AB18BF5">
        <w:rPr>
          <w:rFonts w:asciiTheme="minorBidi" w:eastAsia="Times New Roman" w:hAnsiTheme="minorBidi"/>
          <w:color w:val="000000"/>
          <w:kern w:val="0"/>
          <w:sz w:val="32"/>
          <w:szCs w:val="32"/>
          <w:cs/>
          <w14:ligatures w14:val="none"/>
        </w:rPr>
        <w:t>นี้</w:t>
      </w:r>
    </w:p>
    <w:p w14:paraId="67292BCC" w14:textId="77777777" w:rsidR="000652EA" w:rsidRDefault="000652EA" w:rsidP="00F9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</w:pPr>
    </w:p>
    <w:p w14:paraId="12168C27" w14:textId="45299440" w:rsidR="00FB3CA3" w:rsidRDefault="005267CD" w:rsidP="0052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</w:pPr>
      <w:r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  <w:t>###</w:t>
      </w:r>
    </w:p>
    <w:p w14:paraId="2C214093" w14:textId="77777777" w:rsidR="00FB3CA3" w:rsidRDefault="00FB3CA3" w:rsidP="00FB3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Bidi" w:eastAsia="Times New Roman" w:hAnsiTheme="minorBidi"/>
          <w:color w:val="000000"/>
          <w:kern w:val="0"/>
          <w:sz w:val="32"/>
          <w:szCs w:val="32"/>
          <w14:ligatures w14:val="none"/>
        </w:rPr>
      </w:pPr>
    </w:p>
    <w:p w14:paraId="136B448F" w14:textId="77777777" w:rsidR="00AC474D" w:rsidRPr="00AC474D" w:rsidRDefault="00AC474D" w:rsidP="00AC4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Bidi" w:eastAsia="Times New Roman" w:hAnsiTheme="minorBidi"/>
          <w:b/>
          <w:bCs/>
          <w:color w:val="000000"/>
          <w:kern w:val="0"/>
          <w:sz w:val="28"/>
          <w:szCs w:val="28"/>
          <w14:ligatures w14:val="none"/>
        </w:rPr>
      </w:pPr>
      <w:r w:rsidRPr="00AC474D">
        <w:rPr>
          <w:rFonts w:asciiTheme="minorBidi" w:eastAsia="Times New Roman" w:hAnsiTheme="minorBidi" w:cs="Cordia New"/>
          <w:b/>
          <w:bCs/>
          <w:color w:val="000000"/>
          <w:kern w:val="0"/>
          <w:sz w:val="28"/>
          <w:szCs w:val="28"/>
          <w:cs/>
          <w14:ligatures w14:val="none"/>
        </w:rPr>
        <w:t>ข้อมูลสำหรับสื่อมวลชนกรุณาติดต่อ</w:t>
      </w:r>
    </w:p>
    <w:p w14:paraId="1531E4DD" w14:textId="5F7123CC" w:rsidR="00AC474D" w:rsidRPr="00AC474D" w:rsidRDefault="00AC474D" w:rsidP="00AC4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Bidi" w:eastAsia="Times New Roman" w:hAnsiTheme="minorBidi"/>
          <w:color w:val="000000"/>
          <w:kern w:val="0"/>
          <w:sz w:val="28"/>
          <w:szCs w:val="28"/>
          <w14:ligatures w14:val="none"/>
        </w:rPr>
      </w:pPr>
      <w:r w:rsidRPr="00AC474D">
        <w:rPr>
          <w:rFonts w:asciiTheme="minorBidi" w:eastAsia="Times New Roman" w:hAnsiTheme="minorBidi" w:cs="Cordia New"/>
          <w:color w:val="000000"/>
          <w:kern w:val="0"/>
          <w:sz w:val="28"/>
          <w:szCs w:val="28"/>
          <w:cs/>
          <w14:ligatures w14:val="none"/>
        </w:rPr>
        <w:t>แก้วณิการ์ (กิ๊ก) 094-415-4144</w:t>
      </w:r>
      <w:r>
        <w:rPr>
          <w:rFonts w:asciiTheme="minorBidi" w:eastAsia="Times New Roman" w:hAnsiTheme="minorBidi" w:cs="Cordia New"/>
          <w:color w:val="000000"/>
          <w:kern w:val="0"/>
          <w:sz w:val="28"/>
          <w:szCs w:val="28"/>
          <w14:ligatures w14:val="none"/>
        </w:rPr>
        <w:t xml:space="preserve">  </w:t>
      </w:r>
      <w:r w:rsidRPr="00AC474D">
        <w:rPr>
          <w:rFonts w:asciiTheme="minorBidi" w:eastAsia="Times New Roman" w:hAnsiTheme="minorBidi"/>
          <w:color w:val="000000"/>
          <w:kern w:val="0"/>
          <w:sz w:val="28"/>
          <w:szCs w:val="28"/>
          <w14:ligatures w14:val="none"/>
        </w:rPr>
        <w:t>email: Kaewnika.k@</w:t>
      </w:r>
      <w:r w:rsidR="00E83CF1">
        <w:rPr>
          <w:rFonts w:asciiTheme="minorBidi" w:eastAsia="Times New Roman" w:hAnsiTheme="minorBidi"/>
          <w:color w:val="000000"/>
          <w:kern w:val="0"/>
          <w:sz w:val="28"/>
          <w:szCs w:val="28"/>
          <w14:ligatures w14:val="none"/>
        </w:rPr>
        <w:t>thaibev</w:t>
      </w:r>
      <w:r w:rsidRPr="00AC474D">
        <w:rPr>
          <w:rFonts w:asciiTheme="minorBidi" w:eastAsia="Times New Roman" w:hAnsiTheme="minorBidi"/>
          <w:color w:val="000000"/>
          <w:kern w:val="0"/>
          <w:sz w:val="28"/>
          <w:szCs w:val="28"/>
          <w14:ligatures w14:val="none"/>
        </w:rPr>
        <w:t>.com</w:t>
      </w:r>
    </w:p>
    <w:p w14:paraId="164E6F02" w14:textId="25AA83E4" w:rsidR="00AC474D" w:rsidRPr="00AC474D" w:rsidRDefault="00AC474D" w:rsidP="00AC4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Bidi" w:eastAsia="Times New Roman" w:hAnsiTheme="minorBidi"/>
          <w:color w:val="000000"/>
          <w:kern w:val="0"/>
          <w:sz w:val="28"/>
          <w:szCs w:val="28"/>
          <w14:ligatures w14:val="none"/>
        </w:rPr>
      </w:pPr>
      <w:r w:rsidRPr="00AC474D">
        <w:rPr>
          <w:rFonts w:asciiTheme="minorBidi" w:eastAsia="Times New Roman" w:hAnsiTheme="minorBidi" w:cs="Cordia New"/>
          <w:color w:val="000000"/>
          <w:kern w:val="0"/>
          <w:sz w:val="28"/>
          <w:szCs w:val="28"/>
          <w:cs/>
          <w14:ligatures w14:val="none"/>
        </w:rPr>
        <w:t>พรทิภา (ภา) 093-142-6293</w:t>
      </w:r>
      <w:r>
        <w:rPr>
          <w:rFonts w:asciiTheme="minorBidi" w:eastAsia="Times New Roman" w:hAnsiTheme="minorBidi" w:cs="Cordia New"/>
          <w:color w:val="000000"/>
          <w:kern w:val="0"/>
          <w:sz w:val="28"/>
          <w:szCs w:val="28"/>
          <w14:ligatures w14:val="none"/>
        </w:rPr>
        <w:t xml:space="preserve">      </w:t>
      </w:r>
      <w:r w:rsidRPr="00AC474D">
        <w:rPr>
          <w:rFonts w:asciiTheme="minorBidi" w:eastAsia="Times New Roman" w:hAnsiTheme="minorBidi"/>
          <w:color w:val="000000"/>
          <w:kern w:val="0"/>
          <w:sz w:val="28"/>
          <w:szCs w:val="28"/>
          <w14:ligatures w14:val="none"/>
        </w:rPr>
        <w:t>email: Porntipar.j@</w:t>
      </w:r>
      <w:r w:rsidR="00E83CF1">
        <w:rPr>
          <w:rFonts w:asciiTheme="minorBidi" w:eastAsia="Times New Roman" w:hAnsiTheme="minorBidi"/>
          <w:color w:val="000000"/>
          <w:kern w:val="0"/>
          <w:sz w:val="28"/>
          <w:szCs w:val="28"/>
          <w14:ligatures w14:val="none"/>
        </w:rPr>
        <w:t>thaibev</w:t>
      </w:r>
      <w:r w:rsidRPr="00AC474D">
        <w:rPr>
          <w:rFonts w:asciiTheme="minorBidi" w:eastAsia="Times New Roman" w:hAnsiTheme="minorBidi"/>
          <w:color w:val="000000"/>
          <w:kern w:val="0"/>
          <w:sz w:val="28"/>
          <w:szCs w:val="28"/>
          <w14:ligatures w14:val="none"/>
        </w:rPr>
        <w:t>.com</w:t>
      </w:r>
    </w:p>
    <w:sectPr w:rsidR="00AC474D" w:rsidRPr="00AC4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WHA7jGcf1p6Oa" int2:id="GCWYETiS">
      <int2:state int2:value="Rejected" int2:type="AugLoop_Text_Critique"/>
    </int2:textHash>
    <int2:textHash int2:hashCode="4c4ctPyR2yf8BD" int2:id="JACXiVC7">
      <int2:state int2:value="Rejected" int2:type="AugLoop_Text_Critique"/>
    </int2:textHash>
    <int2:textHash int2:hashCode="CAERtg6kx4rkgS" int2:id="OdJgD4DA">
      <int2:state int2:value="Rejected" int2:type="AugLoop_Text_Critique"/>
    </int2:textHash>
    <int2:textHash int2:hashCode="6uuVHNjGWNzBmT" int2:id="IbIII7WE">
      <int2:state int2:value="Rejected" int2:type="AugLoop_Text_Critique"/>
    </int2:textHash>
    <int2:textHash int2:hashCode="yYSequiLvJLu8F" int2:id="YQ7RMUv0">
      <int2:state int2:value="Rejected" int2:type="AugLoop_Text_Critique"/>
    </int2:textHash>
    <int2:textHash int2:hashCode="5Z2cE5kFCHvQFB" int2:id="QI3neahd">
      <int2:state int2:value="Rejected" int2:type="AugLoop_Text_Critique"/>
    </int2:textHash>
    <int2:textHash int2:hashCode="M6QFDf0R4Nr4Tv" int2:id="JxhoWrFE">
      <int2:state int2:value="Rejected" int2:type="AugLoop_Text_Critique"/>
    </int2:textHash>
    <int2:textHash int2:hashCode="v6kfqQEb/YlDHr" int2:id="qfoJg0ua">
      <int2:state int2:value="Rejected" int2:type="AugLoop_Text_Critique"/>
    </int2:textHash>
    <int2:textHash int2:hashCode="eSNPPJ4IVxm+mr" int2:id="lJTSgMGY">
      <int2:state int2:value="Rejected" int2:type="AugLoop_Text_Critique"/>
    </int2:textHash>
    <int2:textHash int2:hashCode="NqRy+q47GXG+Ep" int2:id="1etoDKeI">
      <int2:state int2:value="Rejected" int2:type="AugLoop_Text_Critique"/>
    </int2:textHash>
    <int2:textHash int2:hashCode="GFj1xiJEjUnTJM" int2:id="NJchG7BC">
      <int2:state int2:value="Rejected" int2:type="AugLoop_Text_Critique"/>
    </int2:textHash>
    <int2:textHash int2:hashCode="4Upwo9QUGOOKDc" int2:id="pCgFxoF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A3"/>
    <w:rsid w:val="000652EA"/>
    <w:rsid w:val="0011195F"/>
    <w:rsid w:val="00510F61"/>
    <w:rsid w:val="005267CD"/>
    <w:rsid w:val="006807CE"/>
    <w:rsid w:val="007C39F8"/>
    <w:rsid w:val="00AC474D"/>
    <w:rsid w:val="00BA53EA"/>
    <w:rsid w:val="00C768BA"/>
    <w:rsid w:val="00CE3F52"/>
    <w:rsid w:val="00E572B1"/>
    <w:rsid w:val="00E83CF1"/>
    <w:rsid w:val="00EA45DC"/>
    <w:rsid w:val="00F9096B"/>
    <w:rsid w:val="00F90F3A"/>
    <w:rsid w:val="00F94BE0"/>
    <w:rsid w:val="00FB3CA3"/>
    <w:rsid w:val="0236E13B"/>
    <w:rsid w:val="02D44B89"/>
    <w:rsid w:val="03A38294"/>
    <w:rsid w:val="05354921"/>
    <w:rsid w:val="0838128A"/>
    <w:rsid w:val="0AE22C47"/>
    <w:rsid w:val="0B30B554"/>
    <w:rsid w:val="0E87915A"/>
    <w:rsid w:val="0F7099DB"/>
    <w:rsid w:val="14050DBA"/>
    <w:rsid w:val="1614AB7F"/>
    <w:rsid w:val="175180BB"/>
    <w:rsid w:val="18908B79"/>
    <w:rsid w:val="19EB31C9"/>
    <w:rsid w:val="1CC23415"/>
    <w:rsid w:val="1D8C88DC"/>
    <w:rsid w:val="1E53614E"/>
    <w:rsid w:val="20508769"/>
    <w:rsid w:val="22549BC1"/>
    <w:rsid w:val="23028E3A"/>
    <w:rsid w:val="25F26D27"/>
    <w:rsid w:val="28BA6655"/>
    <w:rsid w:val="296DDAD8"/>
    <w:rsid w:val="2A8B0393"/>
    <w:rsid w:val="2CC083A6"/>
    <w:rsid w:val="2E60099E"/>
    <w:rsid w:val="2E9CAE60"/>
    <w:rsid w:val="2EB1809F"/>
    <w:rsid w:val="31E92161"/>
    <w:rsid w:val="321EB199"/>
    <w:rsid w:val="32DD162A"/>
    <w:rsid w:val="32F3A0D1"/>
    <w:rsid w:val="330049C0"/>
    <w:rsid w:val="339EDFFA"/>
    <w:rsid w:val="3478E68B"/>
    <w:rsid w:val="35145126"/>
    <w:rsid w:val="35D41B82"/>
    <w:rsid w:val="376C908B"/>
    <w:rsid w:val="3AB0EBB1"/>
    <w:rsid w:val="3D4DC33E"/>
    <w:rsid w:val="3DB3C26B"/>
    <w:rsid w:val="3DFEC28B"/>
    <w:rsid w:val="3E6DE3A8"/>
    <w:rsid w:val="450E4921"/>
    <w:rsid w:val="462C09A6"/>
    <w:rsid w:val="466A82EC"/>
    <w:rsid w:val="4A55D9C4"/>
    <w:rsid w:val="4B794816"/>
    <w:rsid w:val="4C80C207"/>
    <w:rsid w:val="562FC3A9"/>
    <w:rsid w:val="5AB18BF5"/>
    <w:rsid w:val="5C07513D"/>
    <w:rsid w:val="5DD677D9"/>
    <w:rsid w:val="5E7E9D8D"/>
    <w:rsid w:val="5E9CA1C6"/>
    <w:rsid w:val="5F8C32E6"/>
    <w:rsid w:val="60F90378"/>
    <w:rsid w:val="6273C1E0"/>
    <w:rsid w:val="643F45DE"/>
    <w:rsid w:val="69409331"/>
    <w:rsid w:val="69A43AAA"/>
    <w:rsid w:val="69C29D3B"/>
    <w:rsid w:val="6A443EF8"/>
    <w:rsid w:val="6BC722AB"/>
    <w:rsid w:val="6EC39D00"/>
    <w:rsid w:val="723B0A9A"/>
    <w:rsid w:val="72E368C7"/>
    <w:rsid w:val="73610AF9"/>
    <w:rsid w:val="761175BC"/>
    <w:rsid w:val="7669E1CA"/>
    <w:rsid w:val="777CAD06"/>
    <w:rsid w:val="793DA461"/>
    <w:rsid w:val="7B9F45C2"/>
    <w:rsid w:val="7C09E520"/>
    <w:rsid w:val="7DA5B581"/>
    <w:rsid w:val="7E265513"/>
    <w:rsid w:val="7F285D85"/>
    <w:rsid w:val="7F2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A6FA"/>
  <w15:chartTrackingRefBased/>
  <w15:docId w15:val="{A14B6D2A-69C4-400B-94E6-7D23D17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CA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CA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CA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CA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CA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CA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CA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B3CA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B3CA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B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CA3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67CD"/>
    <w:pPr>
      <w:spacing w:after="0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67CD"/>
    <w:rPr>
      <w:rFonts w:ascii="Consolas" w:hAnsi="Consolas"/>
      <w:sz w:val="20"/>
      <w:szCs w:val="25"/>
    </w:rPr>
  </w:style>
  <w:style w:type="character" w:styleId="Emphasis">
    <w:name w:val="Emphasis"/>
    <w:basedOn w:val="DefaultParagraphFont"/>
    <w:uiPriority w:val="20"/>
    <w:qFormat/>
    <w:rsid w:val="00F90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Kaewnika Kongkam</dc:creator>
  <cp:keywords/>
  <dc:description/>
  <cp:lastModifiedBy>Porntipar Joomparboot</cp:lastModifiedBy>
  <cp:revision>13</cp:revision>
  <dcterms:created xsi:type="dcterms:W3CDTF">2024-05-14T08:43:00Z</dcterms:created>
  <dcterms:modified xsi:type="dcterms:W3CDTF">2024-05-28T04:01:00Z</dcterms:modified>
</cp:coreProperties>
</file>